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F5A7E" w14:textId="2B8F4B12" w:rsidR="003C65CB" w:rsidRPr="00E15234" w:rsidRDefault="00F55F57" w:rsidP="003C65CB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E15234">
        <w:rPr>
          <w:b/>
          <w:color w:val="000000" w:themeColor="text1"/>
          <w:sz w:val="40"/>
          <w:szCs w:val="40"/>
        </w:rPr>
        <w:t>NCCWSL</w:t>
      </w:r>
      <w:r w:rsidR="003C65CB" w:rsidRPr="00E15234">
        <w:rPr>
          <w:b/>
          <w:color w:val="000000" w:themeColor="text1"/>
          <w:sz w:val="40"/>
          <w:szCs w:val="40"/>
        </w:rPr>
        <w:t xml:space="preserve"> </w:t>
      </w:r>
    </w:p>
    <w:p w14:paraId="5A1AB7CE" w14:textId="45E5C059" w:rsidR="003C65CB" w:rsidRPr="00E15234" w:rsidRDefault="003C65CB" w:rsidP="00F55F57">
      <w:pPr>
        <w:jc w:val="center"/>
        <w:rPr>
          <w:b/>
          <w:color w:val="000000" w:themeColor="text1"/>
          <w:sz w:val="36"/>
          <w:szCs w:val="36"/>
        </w:rPr>
      </w:pPr>
      <w:r w:rsidRPr="00E15234">
        <w:rPr>
          <w:b/>
          <w:color w:val="000000" w:themeColor="text1"/>
        </w:rPr>
        <w:t>National Conference for College Women Student Leadership</w:t>
      </w:r>
      <w:r w:rsidR="00F55F57" w:rsidRPr="00E15234">
        <w:rPr>
          <w:b/>
          <w:color w:val="000000" w:themeColor="text1"/>
          <w:sz w:val="36"/>
          <w:szCs w:val="36"/>
        </w:rPr>
        <w:t xml:space="preserve"> </w:t>
      </w:r>
    </w:p>
    <w:p w14:paraId="333FCD54" w14:textId="77777777" w:rsidR="003C65CB" w:rsidRPr="00E15234" w:rsidRDefault="003C65CB" w:rsidP="00F55F57">
      <w:pPr>
        <w:jc w:val="center"/>
        <w:rPr>
          <w:b/>
          <w:color w:val="000000" w:themeColor="text1"/>
          <w:sz w:val="36"/>
          <w:szCs w:val="36"/>
        </w:rPr>
      </w:pPr>
    </w:p>
    <w:p w14:paraId="51B305CF" w14:textId="1A11023B" w:rsidR="00300995" w:rsidRPr="00E15234" w:rsidRDefault="00F55F57" w:rsidP="00F55F57">
      <w:pPr>
        <w:jc w:val="center"/>
        <w:rPr>
          <w:b/>
          <w:color w:val="000000" w:themeColor="text1"/>
          <w:sz w:val="36"/>
          <w:szCs w:val="36"/>
        </w:rPr>
      </w:pPr>
      <w:r w:rsidRPr="00E15234">
        <w:rPr>
          <w:b/>
          <w:color w:val="000000" w:themeColor="text1"/>
          <w:sz w:val="36"/>
          <w:szCs w:val="36"/>
        </w:rPr>
        <w:t xml:space="preserve">SCHOLARSHIP APPLICATION </w:t>
      </w:r>
    </w:p>
    <w:p w14:paraId="5BF2B9DA" w14:textId="11CA697C" w:rsidR="00F55F57" w:rsidRPr="00E15234" w:rsidRDefault="00E15234" w:rsidP="00F55F57">
      <w:pPr>
        <w:jc w:val="center"/>
      </w:pPr>
      <w:r w:rsidRPr="00E15234">
        <w:t>For</w:t>
      </w:r>
    </w:p>
    <w:p w14:paraId="09D0D05E" w14:textId="74763B12" w:rsidR="00F55F57" w:rsidRPr="00E15234" w:rsidRDefault="00E15234" w:rsidP="00F55F57">
      <w:pPr>
        <w:jc w:val="center"/>
      </w:pPr>
      <w:r w:rsidRPr="00C0533E">
        <w:rPr>
          <w:b/>
        </w:rPr>
        <w:t>Sophomore or Junior</w:t>
      </w:r>
      <w:r w:rsidRPr="00E15234">
        <w:t xml:space="preserve"> UWRF Wome</w:t>
      </w:r>
      <w:r w:rsidR="00F55F57" w:rsidRPr="00E15234">
        <w:t>n</w:t>
      </w:r>
    </w:p>
    <w:p w14:paraId="2AD65667" w14:textId="77777777" w:rsidR="00F55F57" w:rsidRPr="00E15234" w:rsidRDefault="00F55F57" w:rsidP="00F55F57">
      <w:pPr>
        <w:jc w:val="center"/>
      </w:pPr>
    </w:p>
    <w:p w14:paraId="30D84234" w14:textId="2FAC5C6A" w:rsidR="00F55F57" w:rsidRPr="00E15234" w:rsidRDefault="00A0067D" w:rsidP="00F55F57">
      <w:pPr>
        <w:jc w:val="center"/>
      </w:pPr>
      <w:r>
        <w:t>May 2</w:t>
      </w:r>
      <w:r w:rsidR="00C0533E">
        <w:t>7</w:t>
      </w:r>
      <w:r>
        <w:t>-</w:t>
      </w:r>
      <w:r w:rsidR="00C0533E">
        <w:t>May 30</w:t>
      </w:r>
      <w:r>
        <w:t>,</w:t>
      </w:r>
      <w:r w:rsidR="000F37CC">
        <w:t xml:space="preserve"> 20</w:t>
      </w:r>
      <w:r w:rsidR="00C0533E">
        <w:t>20</w:t>
      </w:r>
      <w:r>
        <w:t xml:space="preserve"> </w:t>
      </w:r>
      <w:r w:rsidR="00E15234" w:rsidRPr="00E15234">
        <w:t xml:space="preserve">University of Maryland, </w:t>
      </w:r>
      <w:r w:rsidR="00F55F57" w:rsidRPr="00E15234">
        <w:t>College Park</w:t>
      </w:r>
      <w:r w:rsidR="000C2394">
        <w:t>,</w:t>
      </w:r>
      <w:r w:rsidR="00DA2823" w:rsidRPr="00E15234">
        <w:t xml:space="preserve"> MD</w:t>
      </w:r>
    </w:p>
    <w:p w14:paraId="496CF0B1" w14:textId="77777777" w:rsidR="003C65CB" w:rsidRPr="00E15234" w:rsidRDefault="003C65CB" w:rsidP="00F55F57">
      <w:pPr>
        <w:jc w:val="center"/>
      </w:pPr>
    </w:p>
    <w:p w14:paraId="42E2AF09" w14:textId="77777777" w:rsidR="00F55F57" w:rsidRPr="00E15234" w:rsidRDefault="00F55F57" w:rsidP="00F55F57"/>
    <w:p w14:paraId="349666D8" w14:textId="04AA1781" w:rsidR="001A553B" w:rsidRPr="00E15234" w:rsidRDefault="001A553B" w:rsidP="001A553B">
      <w:r w:rsidRPr="00E15234">
        <w:t>Name</w:t>
      </w:r>
      <w:proofErr w:type="gramStart"/>
      <w:r w:rsidRPr="00E15234">
        <w:t>:_</w:t>
      </w:r>
      <w:proofErr w:type="gramEnd"/>
      <w:r w:rsidRPr="00E15234">
        <w:t>________________________________________________________________________________________</w:t>
      </w:r>
    </w:p>
    <w:p w14:paraId="75815E49" w14:textId="77777777" w:rsidR="001A553B" w:rsidRPr="00E15234" w:rsidRDefault="001A553B" w:rsidP="001A553B"/>
    <w:p w14:paraId="1CFB04BB" w14:textId="0C5456E8" w:rsidR="001A553B" w:rsidRPr="00E15234" w:rsidRDefault="001A553B" w:rsidP="001A553B">
      <w:r w:rsidRPr="00E15234">
        <w:t>Phone Number</w:t>
      </w:r>
      <w:proofErr w:type="gramStart"/>
      <w:r w:rsidRPr="00E15234">
        <w:t>:_</w:t>
      </w:r>
      <w:proofErr w:type="gramEnd"/>
      <w:r w:rsidRPr="00E15234">
        <w:t>______________________________________________________________________________</w:t>
      </w:r>
    </w:p>
    <w:p w14:paraId="7F0B11B3" w14:textId="77777777" w:rsidR="001A553B" w:rsidRPr="00E15234" w:rsidRDefault="001A553B" w:rsidP="001A553B"/>
    <w:p w14:paraId="12E68CA4" w14:textId="20AE1D56" w:rsidR="001A553B" w:rsidRPr="00E15234" w:rsidRDefault="001A553B" w:rsidP="001A553B">
      <w:r w:rsidRPr="00E15234">
        <w:t>Email</w:t>
      </w:r>
      <w:proofErr w:type="gramStart"/>
      <w:r w:rsidRPr="00E15234">
        <w:t>:_</w:t>
      </w:r>
      <w:proofErr w:type="gramEnd"/>
      <w:r w:rsidRPr="00E15234">
        <w:t>________________________________________________________________________________________</w:t>
      </w:r>
    </w:p>
    <w:p w14:paraId="79E94286" w14:textId="77777777" w:rsidR="001A553B" w:rsidRPr="00E15234" w:rsidRDefault="001A553B" w:rsidP="001A553B"/>
    <w:p w14:paraId="0D61CE47" w14:textId="1745C27A" w:rsidR="00F55F57" w:rsidRPr="00E15234" w:rsidRDefault="001A553B" w:rsidP="001A553B">
      <w:r w:rsidRPr="00E15234">
        <w:t>School Status (</w:t>
      </w:r>
      <w:proofErr w:type="gramStart"/>
      <w:r w:rsidRPr="00E15234">
        <w:t>Freshman</w:t>
      </w:r>
      <w:proofErr w:type="gramEnd"/>
      <w:r w:rsidRPr="00E15234">
        <w:t>, Sophomore, etc.)</w:t>
      </w:r>
      <w:r w:rsidR="00F55F57" w:rsidRPr="00E15234">
        <w:t>:</w:t>
      </w:r>
      <w:r w:rsidRPr="00E15234">
        <w:t>_______________________________________________</w:t>
      </w:r>
    </w:p>
    <w:p w14:paraId="7C6E2065" w14:textId="77777777" w:rsidR="00F55F57" w:rsidRPr="00E15234" w:rsidRDefault="00F55F57" w:rsidP="00F55F57"/>
    <w:p w14:paraId="45153F9D" w14:textId="4D071A72" w:rsidR="001A553B" w:rsidRPr="00E15234" w:rsidRDefault="001A553B" w:rsidP="001A553B">
      <w:pPr>
        <w:rPr>
          <w:b/>
        </w:rPr>
      </w:pPr>
      <w:r w:rsidRPr="00E15234">
        <w:rPr>
          <w:b/>
        </w:rPr>
        <w:t>Please respond compre</w:t>
      </w:r>
      <w:r w:rsidR="008F2AA3">
        <w:rPr>
          <w:b/>
        </w:rPr>
        <w:t>hensively in essay format (250-500 words)</w:t>
      </w:r>
      <w:r w:rsidRPr="00E15234">
        <w:rPr>
          <w:b/>
        </w:rPr>
        <w:t>. Mu</w:t>
      </w:r>
      <w:r w:rsidR="00CE1038" w:rsidRPr="00E15234">
        <w:rPr>
          <w:b/>
        </w:rPr>
        <w:t>st be in Times New Roman, 12 point</w:t>
      </w:r>
      <w:r w:rsidR="00633EE9" w:rsidRPr="00E15234">
        <w:rPr>
          <w:b/>
        </w:rPr>
        <w:t xml:space="preserve"> font, and single spaced.</w:t>
      </w:r>
    </w:p>
    <w:p w14:paraId="496CB5DA" w14:textId="77777777" w:rsidR="001A553B" w:rsidRPr="00E15234" w:rsidRDefault="001A553B" w:rsidP="001A553B">
      <w:pPr>
        <w:rPr>
          <w:b/>
        </w:rPr>
      </w:pPr>
    </w:p>
    <w:p w14:paraId="5A348BA5" w14:textId="5B3633C3" w:rsidR="001A553B" w:rsidRPr="00E15234" w:rsidRDefault="001A553B" w:rsidP="001A553B">
      <w:r w:rsidRPr="00E15234">
        <w:rPr>
          <w:b/>
        </w:rPr>
        <w:t xml:space="preserve"> Include the topics below:</w:t>
      </w:r>
    </w:p>
    <w:p w14:paraId="2CDE2E81" w14:textId="77777777" w:rsidR="001A553B" w:rsidRPr="00E15234" w:rsidRDefault="001A553B" w:rsidP="001A553B">
      <w:pPr>
        <w:pStyle w:val="ListParagraph"/>
      </w:pPr>
    </w:p>
    <w:p w14:paraId="125F05B8" w14:textId="5E2B56BD" w:rsidR="00F55F57" w:rsidRPr="00E15234" w:rsidRDefault="00F55F57" w:rsidP="001A553B">
      <w:pPr>
        <w:pStyle w:val="ListParagraph"/>
        <w:numPr>
          <w:ilvl w:val="0"/>
          <w:numId w:val="3"/>
        </w:numPr>
      </w:pPr>
      <w:r w:rsidRPr="00E15234">
        <w:t xml:space="preserve">Awards, </w:t>
      </w:r>
      <w:r w:rsidR="001A553B" w:rsidRPr="00E15234">
        <w:t>recognition, or honors received</w:t>
      </w:r>
    </w:p>
    <w:p w14:paraId="5D66E0C3" w14:textId="77777777" w:rsidR="00BB3794" w:rsidRDefault="00BB3794" w:rsidP="00F55F57">
      <w:pPr>
        <w:pStyle w:val="ListParagraph"/>
        <w:numPr>
          <w:ilvl w:val="0"/>
          <w:numId w:val="3"/>
        </w:numPr>
      </w:pPr>
      <w:r>
        <w:t>Major area of study being pursued by nominee and why</w:t>
      </w:r>
    </w:p>
    <w:p w14:paraId="2F4F1E82" w14:textId="4EC9887B" w:rsidR="00F55F57" w:rsidRDefault="00F55F57" w:rsidP="00F55F57">
      <w:pPr>
        <w:pStyle w:val="ListParagraph"/>
        <w:numPr>
          <w:ilvl w:val="0"/>
          <w:numId w:val="3"/>
        </w:numPr>
      </w:pPr>
      <w:r w:rsidRPr="00E15234">
        <w:t>How attendance at conference would further your goals</w:t>
      </w:r>
    </w:p>
    <w:p w14:paraId="3B866BAD" w14:textId="633B181F" w:rsidR="00BB3794" w:rsidRPr="00E15234" w:rsidRDefault="00BB3794" w:rsidP="00F55F57">
      <w:pPr>
        <w:pStyle w:val="ListParagraph"/>
        <w:numPr>
          <w:ilvl w:val="0"/>
          <w:numId w:val="3"/>
        </w:numPr>
      </w:pPr>
      <w:r>
        <w:t>How have you personally implemented leadership skills in your life</w:t>
      </w:r>
    </w:p>
    <w:p w14:paraId="155C72FF" w14:textId="77777777" w:rsidR="001A553B" w:rsidRPr="00E15234" w:rsidRDefault="001A553B" w:rsidP="001A553B"/>
    <w:p w14:paraId="16B4552A" w14:textId="77777777" w:rsidR="001A553B" w:rsidRPr="00E15234" w:rsidRDefault="001A553B" w:rsidP="001A553B"/>
    <w:p w14:paraId="5BA790E8" w14:textId="0A8D51B0" w:rsidR="00E15234" w:rsidRDefault="00C0533E" w:rsidP="003C65CB">
      <w:pPr>
        <w:rPr>
          <w:b/>
        </w:rPr>
      </w:pPr>
      <w:r>
        <w:rPr>
          <w:b/>
        </w:rPr>
        <w:t>One</w:t>
      </w:r>
      <w:r w:rsidR="008F2AA3">
        <w:rPr>
          <w:b/>
        </w:rPr>
        <w:t xml:space="preserve"> letter of recommendation</w:t>
      </w:r>
      <w:r w:rsidR="000F41E5">
        <w:rPr>
          <w:b/>
        </w:rPr>
        <w:t xml:space="preserve"> should be sent directly to AAUW contacts.</w:t>
      </w:r>
      <w:r>
        <w:rPr>
          <w:b/>
        </w:rPr>
        <w:t xml:space="preserve"> An addition</w:t>
      </w:r>
      <w:r w:rsidR="00822A84">
        <w:rPr>
          <w:b/>
        </w:rPr>
        <w:t>al</w:t>
      </w:r>
      <w:r>
        <w:rPr>
          <w:b/>
        </w:rPr>
        <w:t xml:space="preserve"> reference should be included. </w:t>
      </w:r>
      <w:r w:rsidR="000F41E5">
        <w:rPr>
          <w:b/>
        </w:rPr>
        <w:t xml:space="preserve"> </w:t>
      </w:r>
      <w:r w:rsidR="008F2AA3">
        <w:rPr>
          <w:b/>
        </w:rPr>
        <w:t xml:space="preserve"> </w:t>
      </w:r>
      <w:r w:rsidR="000F41E5">
        <w:rPr>
          <w:b/>
        </w:rPr>
        <w:t>T</w:t>
      </w:r>
      <w:r w:rsidR="008F2AA3">
        <w:rPr>
          <w:b/>
        </w:rPr>
        <w:t xml:space="preserve">he main contact information </w:t>
      </w:r>
      <w:r w:rsidR="000F37CC">
        <w:rPr>
          <w:b/>
        </w:rPr>
        <w:t>for</w:t>
      </w:r>
      <w:r>
        <w:rPr>
          <w:b/>
        </w:rPr>
        <w:t xml:space="preserve"> these</w:t>
      </w:r>
      <w:r w:rsidR="000F41E5">
        <w:rPr>
          <w:b/>
        </w:rPr>
        <w:t xml:space="preserve"> should be included with student application.</w:t>
      </w:r>
    </w:p>
    <w:p w14:paraId="4BE8B641" w14:textId="77777777" w:rsidR="00D22AA2" w:rsidRPr="00D22AA2" w:rsidRDefault="00D22AA2" w:rsidP="003C65CB">
      <w:pPr>
        <w:rPr>
          <w:b/>
        </w:rPr>
      </w:pPr>
    </w:p>
    <w:p w14:paraId="374C4077" w14:textId="6CC3FC42" w:rsidR="00E15234" w:rsidRPr="00F56EC0" w:rsidRDefault="00F55F57" w:rsidP="003C65CB">
      <w:pPr>
        <w:rPr>
          <w:b/>
        </w:rPr>
      </w:pPr>
      <w:r w:rsidRPr="00F56EC0">
        <w:rPr>
          <w:b/>
        </w:rPr>
        <w:t>Please complete</w:t>
      </w:r>
      <w:r w:rsidR="006C0C19" w:rsidRPr="00F56EC0">
        <w:rPr>
          <w:b/>
        </w:rPr>
        <w:t xml:space="preserve"> and attach this form by</w:t>
      </w:r>
      <w:r w:rsidR="00C0533E">
        <w:rPr>
          <w:b/>
        </w:rPr>
        <w:t xml:space="preserve"> January 29</w:t>
      </w:r>
      <w:r w:rsidR="00822A84">
        <w:rPr>
          <w:b/>
        </w:rPr>
        <w:t xml:space="preserve">, </w:t>
      </w:r>
      <w:proofErr w:type="gramStart"/>
      <w:r w:rsidR="00822A84">
        <w:rPr>
          <w:b/>
        </w:rPr>
        <w:t xml:space="preserve">2020 </w:t>
      </w:r>
      <w:r w:rsidR="006C0C19" w:rsidRPr="00F56EC0">
        <w:rPr>
          <w:b/>
        </w:rPr>
        <w:t xml:space="preserve"> and</w:t>
      </w:r>
      <w:proofErr w:type="gramEnd"/>
      <w:r w:rsidR="00E15234" w:rsidRPr="00F56EC0">
        <w:rPr>
          <w:b/>
        </w:rPr>
        <w:t xml:space="preserve"> send to:</w:t>
      </w:r>
    </w:p>
    <w:p w14:paraId="3D29A606" w14:textId="36E15019" w:rsidR="003C65CB" w:rsidRPr="00C0533E" w:rsidRDefault="000F37CC" w:rsidP="003C65CB">
      <w:r>
        <w:t xml:space="preserve"> </w:t>
      </w:r>
      <w:r w:rsidR="00C0533E">
        <w:t xml:space="preserve">Diane Crist </w:t>
      </w:r>
      <w:r w:rsidR="00C0533E" w:rsidRPr="00C0533E">
        <w:rPr>
          <w:color w:val="0070C0"/>
          <w:u w:val="single"/>
        </w:rPr>
        <w:t>dianecrist48@hotmail</w:t>
      </w:r>
      <w:r w:rsidR="00C0533E" w:rsidRPr="00C0533E">
        <w:rPr>
          <w:color w:val="0070C0"/>
        </w:rPr>
        <w:t xml:space="preserve">.com </w:t>
      </w:r>
      <w:r w:rsidR="00EE26CD" w:rsidRPr="00EE26CD">
        <w:rPr>
          <w:rStyle w:val="Hyperlink"/>
          <w:color w:val="auto"/>
          <w:u w:val="none"/>
        </w:rPr>
        <w:t>or</w:t>
      </w:r>
      <w:r w:rsidR="00685831">
        <w:rPr>
          <w:rStyle w:val="Hyperlink"/>
        </w:rPr>
        <w:t xml:space="preserve"> </w:t>
      </w:r>
      <w:hyperlink r:id="rId6" w:history="1">
        <w:r w:rsidR="00685831" w:rsidRPr="000441C1">
          <w:rPr>
            <w:rStyle w:val="Hyperlink"/>
          </w:rPr>
          <w:t>ldavis4762@aol.com</w:t>
        </w:r>
      </w:hyperlink>
      <w:r w:rsidR="00685831">
        <w:rPr>
          <w:rStyle w:val="Hyperlink"/>
        </w:rPr>
        <w:t xml:space="preserve"> </w:t>
      </w:r>
      <w:r>
        <w:t xml:space="preserve"> </w:t>
      </w:r>
      <w:r w:rsidR="00E15234">
        <w:t xml:space="preserve"> </w:t>
      </w:r>
      <w:r>
        <w:rPr>
          <w:b/>
        </w:rPr>
        <w:t xml:space="preserve">with </w:t>
      </w:r>
      <w:r w:rsidR="00E15234" w:rsidRPr="00E15234">
        <w:rPr>
          <w:b/>
          <w:i/>
        </w:rPr>
        <w:t>NCCWSL Scholarship Application</w:t>
      </w:r>
      <w:r w:rsidR="00EE26CD">
        <w:rPr>
          <w:b/>
          <w:i/>
        </w:rPr>
        <w:t xml:space="preserve"> </w:t>
      </w:r>
      <w:r w:rsidR="00EE26CD" w:rsidRPr="00EE26CD">
        <w:rPr>
          <w:b/>
        </w:rPr>
        <w:t>in subject</w:t>
      </w:r>
      <w:r w:rsidR="00EE26CD">
        <w:rPr>
          <w:b/>
          <w:i/>
        </w:rPr>
        <w:t xml:space="preserve"> </w:t>
      </w:r>
      <w:r w:rsidR="00EE26CD" w:rsidRPr="00EE26CD">
        <w:rPr>
          <w:b/>
        </w:rPr>
        <w:t>line.</w:t>
      </w:r>
    </w:p>
    <w:p w14:paraId="60C7B404" w14:textId="01D31A63" w:rsidR="003C65CB" w:rsidRPr="00E15234" w:rsidRDefault="003C65CB" w:rsidP="003C65CB">
      <w:r w:rsidRPr="00E15234">
        <w:t xml:space="preserve"> </w:t>
      </w:r>
    </w:p>
    <w:p w14:paraId="40CBB7A1" w14:textId="77777777" w:rsidR="003C65CB" w:rsidRPr="00E15234" w:rsidRDefault="003C65CB" w:rsidP="003C65CB">
      <w:r w:rsidRPr="00E15234">
        <w:t>UWRF and AAUW are College/University Partners.</w:t>
      </w:r>
      <w:r w:rsidRPr="00E15234">
        <w:rPr>
          <w:rFonts w:cs="Arial"/>
          <w:color w:val="000000" w:themeColor="text1"/>
        </w:rPr>
        <w:t xml:space="preserve"> </w:t>
      </w:r>
      <w:r w:rsidRPr="00E15234">
        <w:t>Recipient’s application will be forwarded to AAUW-Wisconsin for additional funding.</w:t>
      </w:r>
    </w:p>
    <w:p w14:paraId="54D97A34" w14:textId="38017FC3" w:rsidR="00F55F57" w:rsidRPr="00E15234" w:rsidRDefault="00F55F57" w:rsidP="00F55F57"/>
    <w:p w14:paraId="5F5B68C9" w14:textId="4D224749" w:rsidR="00F55F57" w:rsidRPr="00822A84" w:rsidRDefault="003C65CB" w:rsidP="00F55F57">
      <w:pPr>
        <w:rPr>
          <w:color w:val="000000" w:themeColor="text1"/>
        </w:rPr>
      </w:pPr>
      <w:r w:rsidRPr="00E15234">
        <w:t>See</w:t>
      </w:r>
      <w:r w:rsidR="00E15234" w:rsidRPr="00E15234">
        <w:t xml:space="preserve"> </w:t>
      </w:r>
      <w:r w:rsidRPr="000F37CC">
        <w:rPr>
          <w:color w:val="548DD4" w:themeColor="text2" w:themeTint="99"/>
          <w:u w:val="single"/>
        </w:rPr>
        <w:t>NCWSSL.org</w:t>
      </w:r>
      <w:r w:rsidRPr="000F37CC">
        <w:rPr>
          <w:color w:val="548DD4" w:themeColor="text2" w:themeTint="99"/>
        </w:rPr>
        <w:t xml:space="preserve"> </w:t>
      </w:r>
      <w:r w:rsidRPr="00E15234">
        <w:t xml:space="preserve">or </w:t>
      </w:r>
      <w:r w:rsidRPr="000F37CC">
        <w:rPr>
          <w:color w:val="548DD4" w:themeColor="text2" w:themeTint="99"/>
          <w:u w:val="single"/>
        </w:rPr>
        <w:t>AAU</w:t>
      </w:r>
      <w:r w:rsidR="00E15234" w:rsidRPr="000F37CC">
        <w:rPr>
          <w:color w:val="548DD4" w:themeColor="text2" w:themeTint="99"/>
          <w:u w:val="single"/>
        </w:rPr>
        <w:t>W.org</w:t>
      </w:r>
      <w:r w:rsidR="00E15234" w:rsidRPr="000F37CC">
        <w:rPr>
          <w:color w:val="548DD4" w:themeColor="text2" w:themeTint="99"/>
        </w:rPr>
        <w:t xml:space="preserve"> </w:t>
      </w:r>
      <w:r w:rsidR="000F37CC">
        <w:rPr>
          <w:color w:val="548DD4" w:themeColor="text2" w:themeTint="99"/>
        </w:rPr>
        <w:t xml:space="preserve"> </w:t>
      </w:r>
      <w:r w:rsidR="00E15234" w:rsidRPr="00E15234">
        <w:t>for additional information</w:t>
      </w:r>
      <w:r w:rsidR="00822A84">
        <w:t xml:space="preserve"> and </w:t>
      </w:r>
      <w:r w:rsidR="00822A84" w:rsidRPr="00822A84">
        <w:rPr>
          <w:color w:val="0070C0"/>
          <w:u w:val="single"/>
        </w:rPr>
        <w:t>riverfalls-wi.aauw.net</w:t>
      </w:r>
      <w:r w:rsidR="00822A84">
        <w:rPr>
          <w:color w:val="0070C0"/>
          <w:u w:val="single"/>
        </w:rPr>
        <w:t xml:space="preserve"> </w:t>
      </w:r>
      <w:r w:rsidR="00822A84">
        <w:rPr>
          <w:color w:val="000000" w:themeColor="text1"/>
        </w:rPr>
        <w:t>for additional applications</w:t>
      </w:r>
    </w:p>
    <w:sectPr w:rsidR="00F55F57" w:rsidRPr="00822A84" w:rsidSect="000E40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6CE"/>
    <w:multiLevelType w:val="hybridMultilevel"/>
    <w:tmpl w:val="938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CA7"/>
    <w:multiLevelType w:val="hybridMultilevel"/>
    <w:tmpl w:val="63F2B3EA"/>
    <w:lvl w:ilvl="0" w:tplc="F134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97887"/>
    <w:multiLevelType w:val="hybridMultilevel"/>
    <w:tmpl w:val="095E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7"/>
    <w:rsid w:val="00013BEF"/>
    <w:rsid w:val="00093982"/>
    <w:rsid w:val="000C2394"/>
    <w:rsid w:val="000E406F"/>
    <w:rsid w:val="000F37CC"/>
    <w:rsid w:val="000F41E5"/>
    <w:rsid w:val="001A553B"/>
    <w:rsid w:val="00300995"/>
    <w:rsid w:val="003C65CB"/>
    <w:rsid w:val="00633EE9"/>
    <w:rsid w:val="00685831"/>
    <w:rsid w:val="006C0C19"/>
    <w:rsid w:val="006E7166"/>
    <w:rsid w:val="007E34AA"/>
    <w:rsid w:val="00822A84"/>
    <w:rsid w:val="008F2AA3"/>
    <w:rsid w:val="00A0067D"/>
    <w:rsid w:val="00BB3794"/>
    <w:rsid w:val="00C0533E"/>
    <w:rsid w:val="00CE1038"/>
    <w:rsid w:val="00D22AA2"/>
    <w:rsid w:val="00D25FDB"/>
    <w:rsid w:val="00DA2823"/>
    <w:rsid w:val="00DA6C3C"/>
    <w:rsid w:val="00E15234"/>
    <w:rsid w:val="00EB1E3A"/>
    <w:rsid w:val="00EE1936"/>
    <w:rsid w:val="00EE26CD"/>
    <w:rsid w:val="00F55F57"/>
    <w:rsid w:val="00F56EC0"/>
    <w:rsid w:val="00FE3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7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7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8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7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vis4762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Davis</dc:creator>
  <cp:lastModifiedBy>HP Desktop</cp:lastModifiedBy>
  <cp:revision>2</cp:revision>
  <cp:lastPrinted>2018-10-02T14:02:00Z</cp:lastPrinted>
  <dcterms:created xsi:type="dcterms:W3CDTF">2019-11-22T21:36:00Z</dcterms:created>
  <dcterms:modified xsi:type="dcterms:W3CDTF">2019-11-22T21:36:00Z</dcterms:modified>
</cp:coreProperties>
</file>